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D6" w:rsidRDefault="003236D6" w:rsidP="002F3F31">
      <w:pPr>
        <w:ind w:left="-142"/>
      </w:pPr>
      <w:r>
        <w:t>So you want to hire</w:t>
      </w:r>
      <w:r w:rsidR="004F77DA">
        <w:t xml:space="preserve">? </w:t>
      </w:r>
      <w:r w:rsidR="002F3F31">
        <w:t xml:space="preserve">To ensure </w:t>
      </w:r>
      <w:r w:rsidR="001E1D45">
        <w:t xml:space="preserve">that you </w:t>
      </w:r>
      <w:r w:rsidR="002F3F31">
        <w:t xml:space="preserve">attract and recruit the right person for your organization, now is the perfect time to revisit </w:t>
      </w:r>
      <w:r w:rsidR="007A4346">
        <w:t xml:space="preserve">the </w:t>
      </w:r>
      <w:r w:rsidR="002F3F31">
        <w:t>Mission, Vision and Values</w:t>
      </w:r>
      <w:r w:rsidR="007A4346">
        <w:t xml:space="preserve"> of your organization</w:t>
      </w:r>
      <w:r w:rsidR="002F3F31">
        <w:t xml:space="preserve">.  </w:t>
      </w:r>
      <w:r w:rsidR="00DB3091">
        <w:t xml:space="preserve">You may or may not have formal written Vision, Mission </w:t>
      </w:r>
      <w:r w:rsidR="007A4346">
        <w:t>and</w:t>
      </w:r>
      <w:r w:rsidR="00DB3091">
        <w:t xml:space="preserve"> Values </w:t>
      </w:r>
      <w:r w:rsidR="00441140">
        <w:t>statements that</w:t>
      </w:r>
      <w:r w:rsidR="001E1D45">
        <w:t xml:space="preserve"> drive</w:t>
      </w:r>
      <w:r w:rsidR="001A04FA">
        <w:t xml:space="preserve"> your</w:t>
      </w:r>
      <w:r w:rsidR="00DB3091">
        <w:t xml:space="preserve"> operation</w:t>
      </w:r>
      <w:r w:rsidR="007A4346">
        <w:t>.</w:t>
      </w:r>
      <w:r w:rsidR="00DB3091">
        <w:t xml:space="preserve"> </w:t>
      </w:r>
      <w:r w:rsidR="007A4346">
        <w:t>R</w:t>
      </w:r>
      <w:r w:rsidR="00DB3091">
        <w:t>egardless take this moment to remind yourself why you</w:t>
      </w:r>
      <w:r w:rsidR="001E1D45">
        <w:t xml:space="preserve"> do what you do. Think</w:t>
      </w:r>
      <w:r w:rsidR="00DB3091">
        <w:t xml:space="preserve"> about the product or need you meet</w:t>
      </w:r>
      <w:r w:rsidR="001A04FA">
        <w:t>, and</w:t>
      </w:r>
      <w:r w:rsidR="007A4346">
        <w:t xml:space="preserve"> </w:t>
      </w:r>
      <w:r w:rsidR="00DB3091">
        <w:t xml:space="preserve">about the </w:t>
      </w:r>
      <w:r w:rsidR="002F3F31">
        <w:t>people</w:t>
      </w:r>
      <w:r w:rsidR="00670603">
        <w:t xml:space="preserve"> you serve</w:t>
      </w:r>
      <w:r w:rsidR="00DB3091">
        <w:t xml:space="preserve">.  This moment of reflection </w:t>
      </w:r>
      <w:r w:rsidR="001E1D45">
        <w:t xml:space="preserve">will </w:t>
      </w:r>
      <w:r w:rsidR="00EA46F1">
        <w:t xml:space="preserve">help to align your inclusion, diversity, equity and access efforts with </w:t>
      </w:r>
      <w:r w:rsidR="00DB3091">
        <w:t>you</w:t>
      </w:r>
      <w:r w:rsidR="00EA46F1">
        <w:t>r</w:t>
      </w:r>
      <w:r w:rsidR="00DB3091">
        <w:t xml:space="preserve"> recruitment and hiring process</w:t>
      </w:r>
      <w:r w:rsidR="00EA46F1">
        <w:t>.</w:t>
      </w:r>
      <w:r w:rsidR="00DB3091">
        <w:t xml:space="preserve"> </w:t>
      </w:r>
      <w:r w:rsidR="002F3F31">
        <w:t xml:space="preserve"> </w:t>
      </w:r>
    </w:p>
    <w:p w:rsidR="003236D6" w:rsidRDefault="003236D6" w:rsidP="003236D6">
      <w:pPr>
        <w:ind w:left="-142"/>
      </w:pPr>
      <w:r w:rsidRPr="004F77DA">
        <w:rPr>
          <w:b/>
        </w:rPr>
        <w:t>Business/Organization</w:t>
      </w:r>
      <w:r w:rsidR="00DB3091" w:rsidRPr="004F77DA">
        <w:rPr>
          <w:b/>
        </w:rPr>
        <w:t xml:space="preserve"> Name:</w:t>
      </w:r>
      <w:r w:rsidR="00DB3091">
        <w:t xml:space="preserve">  (Registered</w:t>
      </w:r>
      <w:r w:rsidR="006F7FF2">
        <w:t xml:space="preserve"> or Legal</w:t>
      </w:r>
      <w:r w:rsidR="00DB3091">
        <w:t xml:space="preserve"> Name)</w:t>
      </w:r>
    </w:p>
    <w:p w:rsidR="001A04FA" w:rsidRDefault="001A04FA" w:rsidP="00EA46F1">
      <w:pPr>
        <w:spacing w:after="0"/>
        <w:ind w:left="-142"/>
      </w:pPr>
    </w:p>
    <w:p w:rsidR="00DB3091" w:rsidRDefault="004F77DA" w:rsidP="003236D6">
      <w:pPr>
        <w:ind w:left="-142"/>
      </w:pPr>
      <w:r w:rsidRPr="004F77DA">
        <w:rPr>
          <w:b/>
        </w:rPr>
        <w:t>Acronym</w:t>
      </w:r>
      <w:r w:rsidR="00DB3091" w:rsidRPr="004F77DA">
        <w:rPr>
          <w:b/>
        </w:rPr>
        <w:t xml:space="preserve"> or Brand</w:t>
      </w:r>
      <w:r>
        <w:rPr>
          <w:b/>
        </w:rPr>
        <w:t xml:space="preserve"> Name: </w:t>
      </w:r>
      <w:r w:rsidRPr="004F77DA">
        <w:t>(</w:t>
      </w:r>
      <w:r w:rsidR="006F7FF2">
        <w:t xml:space="preserve">Do you have a brand name or acronym that your community </w:t>
      </w:r>
      <w:r w:rsidR="007A4346">
        <w:t>will</w:t>
      </w:r>
      <w:r w:rsidR="006F7FF2">
        <w:t xml:space="preserve"> r</w:t>
      </w:r>
      <w:r w:rsidR="00DB3091">
        <w:t>ecognized</w:t>
      </w:r>
      <w:r w:rsidR="006F7FF2">
        <w:t>?)</w:t>
      </w:r>
    </w:p>
    <w:p w:rsidR="006F7FF2" w:rsidRDefault="006F7FF2" w:rsidP="00EA46F1">
      <w:pPr>
        <w:spacing w:after="0"/>
        <w:ind w:left="-142"/>
      </w:pPr>
    </w:p>
    <w:p w:rsidR="004F77DA" w:rsidRPr="004F77DA" w:rsidRDefault="00E26786" w:rsidP="003236D6">
      <w:pPr>
        <w:ind w:left="-284"/>
        <w:rPr>
          <w:b/>
        </w:rPr>
      </w:pPr>
      <w:r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1.55pt;margin-top:2.25pt;width:490.7pt;height:7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">
            <v:textbox>
              <w:txbxContent>
                <w:p w:rsidR="00184D19" w:rsidRPr="006F7FF2" w:rsidRDefault="004F77DA" w:rsidP="00184D19">
                  <w:pPr>
                    <w:rPr>
                      <w:b/>
                    </w:rPr>
                  </w:pPr>
                  <w:r w:rsidRPr="006F7FF2">
                    <w:rPr>
                      <w:b/>
                    </w:rPr>
                    <w:t xml:space="preserve">Why </w:t>
                  </w:r>
                  <w:r w:rsidR="00EF6868" w:rsidRPr="006F7FF2">
                    <w:rPr>
                      <w:b/>
                    </w:rPr>
                    <w:t>did y</w:t>
                  </w:r>
                  <w:r w:rsidRPr="006F7FF2">
                    <w:rPr>
                      <w:b/>
                    </w:rPr>
                    <w:t xml:space="preserve">ou </w:t>
                  </w:r>
                  <w:r w:rsidR="00EF6868" w:rsidRPr="006F7FF2">
                    <w:rPr>
                      <w:b/>
                    </w:rPr>
                    <w:t>s</w:t>
                  </w:r>
                  <w:r w:rsidRPr="006F7FF2">
                    <w:rPr>
                      <w:b/>
                    </w:rPr>
                    <w:t xml:space="preserve">tart </w:t>
                  </w:r>
                  <w:r w:rsidR="00EF6868" w:rsidRPr="006F7FF2">
                    <w:rPr>
                      <w:b/>
                    </w:rPr>
                    <w:t>y</w:t>
                  </w:r>
                  <w:r w:rsidRPr="006F7FF2">
                    <w:rPr>
                      <w:b/>
                    </w:rPr>
                    <w:t xml:space="preserve">our </w:t>
                  </w:r>
                  <w:r w:rsidR="00EF6868" w:rsidRPr="006F7FF2">
                    <w:rPr>
                      <w:b/>
                    </w:rPr>
                    <w:t>b</w:t>
                  </w:r>
                  <w:r w:rsidRPr="006F7FF2">
                    <w:rPr>
                      <w:b/>
                    </w:rPr>
                    <w:t xml:space="preserve">usiness or </w:t>
                  </w:r>
                  <w:r w:rsidR="00162DC6">
                    <w:rPr>
                      <w:b/>
                    </w:rPr>
                    <w:t>h</w:t>
                  </w:r>
                  <w:r w:rsidR="00162DC6" w:rsidRPr="006F7FF2">
                    <w:rPr>
                      <w:b/>
                    </w:rPr>
                    <w:t xml:space="preserve">ow </w:t>
                  </w:r>
                  <w:r w:rsidR="00EF6868" w:rsidRPr="006F7FF2">
                    <w:rPr>
                      <w:b/>
                    </w:rPr>
                    <w:t>did your o</w:t>
                  </w:r>
                  <w:r w:rsidRPr="006F7FF2">
                    <w:rPr>
                      <w:b/>
                    </w:rPr>
                    <w:t>rganization</w:t>
                  </w:r>
                  <w:r w:rsidR="00EF6868" w:rsidRPr="006F7FF2">
                    <w:rPr>
                      <w:b/>
                    </w:rPr>
                    <w:t xml:space="preserve"> come to be</w:t>
                  </w:r>
                  <w:r w:rsidRPr="006F7FF2">
                    <w:rPr>
                      <w:b/>
                    </w:rPr>
                    <w:t>?</w:t>
                  </w:r>
                  <w:r w:rsidR="000E40B4">
                    <w:rPr>
                      <w:b/>
                    </w:rPr>
                    <w:t xml:space="preserve"> </w:t>
                  </w:r>
                  <w:r w:rsidR="000E40B4" w:rsidRPr="000E40B4">
                    <w:t>(Vision)</w:t>
                  </w:r>
                </w:p>
                <w:p w:rsidR="004F77DA" w:rsidRPr="00EF6868" w:rsidRDefault="004F77DA"/>
                <w:p w:rsidR="004F77DA" w:rsidRDefault="004F77DA">
                  <w:pPr>
                    <w:rPr>
                      <w:b/>
                    </w:rPr>
                  </w:pPr>
                </w:p>
                <w:p w:rsidR="004F77DA" w:rsidRDefault="004F77DA">
                  <w:pPr>
                    <w:rPr>
                      <w:b/>
                    </w:rPr>
                  </w:pPr>
                </w:p>
                <w:p w:rsidR="004F77DA" w:rsidRDefault="004F77DA"/>
              </w:txbxContent>
            </v:textbox>
          </v:shape>
        </w:pict>
      </w:r>
      <w:r w:rsidR="004F77DA" w:rsidRPr="004F77DA">
        <w:rPr>
          <w:b/>
        </w:rPr>
        <w:t xml:space="preserve">   </w:t>
      </w:r>
    </w:p>
    <w:p w:rsidR="004F77DA" w:rsidRDefault="004F77DA" w:rsidP="003236D6">
      <w:pPr>
        <w:ind w:left="-284"/>
      </w:pPr>
    </w:p>
    <w:p w:rsidR="004F77DA" w:rsidRDefault="004F77DA" w:rsidP="003236D6">
      <w:pPr>
        <w:ind w:left="-284"/>
      </w:pPr>
    </w:p>
    <w:p w:rsidR="004F77DA" w:rsidRDefault="00E26786" w:rsidP="003236D6">
      <w:pPr>
        <w:ind w:left="-284"/>
      </w:pPr>
      <w:r>
        <w:rPr>
          <w:noProof/>
          <w:lang w:val="en-US"/>
        </w:rPr>
        <w:pict>
          <v:shape id="Text Box 3" o:spid="_x0000_s1027" type="#_x0000_t202" style="position:absolute;left:0;text-align:left;margin-left:-11.55pt;margin-top:18.4pt;width:490.7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">
            <v:textbox>
              <w:txbxContent>
                <w:p w:rsidR="006F7FF2" w:rsidRPr="000E40B4" w:rsidRDefault="001A04FA" w:rsidP="006F7FF2">
                  <w:r>
                    <w:rPr>
                      <w:b/>
                    </w:rPr>
                    <w:t>Describe the</w:t>
                  </w:r>
                  <w:r w:rsidRPr="006F7FF2">
                    <w:rPr>
                      <w:b/>
                    </w:rPr>
                    <w:t xml:space="preserve"> </w:t>
                  </w:r>
                  <w:r w:rsidR="006F7FF2" w:rsidRPr="006F7FF2">
                    <w:rPr>
                      <w:b/>
                    </w:rPr>
                    <w:t>product, need</w:t>
                  </w:r>
                  <w:r w:rsidR="007A4346">
                    <w:rPr>
                      <w:b/>
                    </w:rPr>
                    <w:t>,</w:t>
                  </w:r>
                  <w:r w:rsidR="006F7FF2" w:rsidRPr="006F7FF2">
                    <w:rPr>
                      <w:b/>
                    </w:rPr>
                    <w:t xml:space="preserve"> persons or group of </w:t>
                  </w:r>
                  <w:r w:rsidRPr="006F7FF2">
                    <w:rPr>
                      <w:b/>
                    </w:rPr>
                    <w:t>persons you</w:t>
                  </w:r>
                  <w:r w:rsidR="006F7FF2" w:rsidRPr="006F7FF2">
                    <w:rPr>
                      <w:b/>
                    </w:rPr>
                    <w:t xml:space="preserve"> serve</w:t>
                  </w:r>
                  <w:r>
                    <w:rPr>
                      <w:b/>
                    </w:rPr>
                    <w:t>.</w:t>
                  </w:r>
                  <w:r w:rsidR="000E40B4">
                    <w:rPr>
                      <w:b/>
                    </w:rPr>
                    <w:t xml:space="preserve"> </w:t>
                  </w:r>
                  <w:r w:rsidR="000E40B4" w:rsidRPr="000E40B4">
                    <w:t>(Mission)</w:t>
                  </w:r>
                </w:p>
                <w:p w:rsidR="004F77DA" w:rsidRDefault="004F77DA" w:rsidP="004F77DA"/>
              </w:txbxContent>
            </v:textbox>
          </v:shape>
        </w:pict>
      </w:r>
    </w:p>
    <w:p w:rsidR="004F77DA" w:rsidRDefault="004F77DA" w:rsidP="003236D6">
      <w:pPr>
        <w:ind w:left="-284"/>
      </w:pPr>
    </w:p>
    <w:p w:rsidR="004F77DA" w:rsidRDefault="004F77DA" w:rsidP="003236D6">
      <w:pPr>
        <w:ind w:left="-284"/>
      </w:pPr>
    </w:p>
    <w:p w:rsidR="004F77DA" w:rsidRDefault="004F77DA" w:rsidP="003236D6">
      <w:pPr>
        <w:ind w:left="-284"/>
      </w:pPr>
    </w:p>
    <w:p w:rsidR="004F77DA" w:rsidRDefault="00E26786" w:rsidP="003236D6">
      <w:pPr>
        <w:ind w:left="-284"/>
      </w:pPr>
      <w:r>
        <w:rPr>
          <w:noProof/>
          <w:lang w:val="en-US"/>
        </w:rPr>
        <w:pict>
          <v:shape id="Text Box 4" o:spid="_x0000_s1028" type="#_x0000_t202" style="position:absolute;left:0;text-align:left;margin-left:-11.55pt;margin-top:21.55pt;width:490.7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0YGwIAADIEAAAOAAAAZHJzL2Uyb0RvYy54bWysU9tu2zAMfR+wfxD0vjjJkjQ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">
            <v:textbox>
              <w:txbxContent>
                <w:p w:rsidR="004F77DA" w:rsidRPr="006F7FF2" w:rsidRDefault="006F7FF2" w:rsidP="00D316C2">
                  <w:pPr>
                    <w:rPr>
                      <w:b/>
                    </w:rPr>
                  </w:pPr>
                  <w:r w:rsidRPr="006F7FF2">
                    <w:rPr>
                      <w:b/>
                    </w:rPr>
                    <w:t>What values drive how your business/organization deliver</w:t>
                  </w:r>
                  <w:r w:rsidR="001A04FA">
                    <w:rPr>
                      <w:b/>
                    </w:rPr>
                    <w:t>s</w:t>
                  </w:r>
                  <w:r w:rsidRPr="006F7FF2">
                    <w:rPr>
                      <w:b/>
                    </w:rPr>
                    <w:t xml:space="preserve"> your product or service? </w:t>
                  </w:r>
                  <w:r w:rsidR="000E40B4">
                    <w:rPr>
                      <w:b/>
                    </w:rPr>
                    <w:t xml:space="preserve"> </w:t>
                  </w:r>
                  <w:r w:rsidR="000E40B4" w:rsidRPr="000E40B4">
                    <w:t>(Values)</w:t>
                  </w:r>
                </w:p>
                <w:p w:rsidR="004F77DA" w:rsidRDefault="004F77DA" w:rsidP="004F77DA">
                  <w:pPr>
                    <w:rPr>
                      <w:b/>
                    </w:rPr>
                  </w:pPr>
                </w:p>
                <w:p w:rsidR="004F77DA" w:rsidRDefault="004F77DA" w:rsidP="004F77DA"/>
              </w:txbxContent>
            </v:textbox>
          </v:shape>
        </w:pict>
      </w:r>
    </w:p>
    <w:p w:rsidR="004F77DA" w:rsidRDefault="004F77DA" w:rsidP="003236D6">
      <w:pPr>
        <w:ind w:left="-284"/>
      </w:pPr>
    </w:p>
    <w:p w:rsidR="003236D6" w:rsidRDefault="003236D6" w:rsidP="003236D6">
      <w:pPr>
        <w:jc w:val="center"/>
      </w:pPr>
    </w:p>
    <w:p w:rsidR="004F77DA" w:rsidRDefault="004F77DA" w:rsidP="003236D6">
      <w:pPr>
        <w:jc w:val="center"/>
      </w:pPr>
    </w:p>
    <w:p w:rsidR="004F77DA" w:rsidRDefault="00E26786" w:rsidP="00B412E7">
      <w:r>
        <w:rPr>
          <w:noProof/>
          <w:lang w:val="en-US"/>
        </w:rPr>
        <w:pict>
          <v:shape id="Text Box 6" o:spid="_x0000_s1029" type="#_x0000_t202" style="position:absolute;margin-left:-11.55pt;margin-top:20.6pt;width:490.7pt;height:1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">
            <v:textbox>
              <w:txbxContent>
                <w:p w:rsidR="006F7FF2" w:rsidRPr="006F7FF2" w:rsidRDefault="006F7FF2" w:rsidP="006F7FF2">
                  <w:pPr>
                    <w:spacing w:after="0" w:line="240" w:lineRule="auto"/>
                    <w:rPr>
                      <w:b/>
                    </w:rPr>
                  </w:pPr>
                  <w:r w:rsidRPr="006F7FF2">
                    <w:rPr>
                      <w:b/>
                    </w:rPr>
                    <w:t xml:space="preserve">Write a brief statement </w:t>
                  </w:r>
                  <w:r w:rsidR="001A04FA">
                    <w:rPr>
                      <w:b/>
                    </w:rPr>
                    <w:t>about</w:t>
                  </w:r>
                  <w:r w:rsidRPr="006F7FF2">
                    <w:rPr>
                      <w:b/>
                    </w:rPr>
                    <w:t xml:space="preserve"> </w:t>
                  </w:r>
                  <w:r w:rsidR="00B94D3A">
                    <w:rPr>
                      <w:b/>
                    </w:rPr>
                    <w:t>the</w:t>
                  </w:r>
                  <w:r w:rsidRPr="006F7FF2">
                    <w:rPr>
                      <w:b/>
                    </w:rPr>
                    <w:t xml:space="preserve"> vision</w:t>
                  </w:r>
                  <w:r w:rsidR="000B5297">
                    <w:rPr>
                      <w:b/>
                    </w:rPr>
                    <w:t xml:space="preserve"> or goals</w:t>
                  </w:r>
                  <w:r w:rsidRPr="006F7FF2">
                    <w:rPr>
                      <w:b/>
                    </w:rPr>
                    <w:t xml:space="preserve"> for your business/organization for the next 5-10 years.  </w:t>
                  </w:r>
                </w:p>
                <w:p w:rsidR="006F7FF2" w:rsidRDefault="001A04FA" w:rsidP="006F7FF2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Although y</w:t>
                  </w:r>
                  <w:r w:rsidR="006F7FF2" w:rsidRPr="006F7FF2">
                    <w:rPr>
                      <w:i/>
                      <w:sz w:val="20"/>
                      <w:szCs w:val="20"/>
                    </w:rPr>
                    <w:t xml:space="preserve">ou are hiring to meet a need today, perhaps you are aware of some pending changes in the near or more distant future. </w:t>
                  </w:r>
                </w:p>
                <w:p w:rsidR="000B5297" w:rsidRDefault="000B5297" w:rsidP="006F7FF2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0B5297" w:rsidRDefault="000B5297" w:rsidP="006F7FF2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0B5297" w:rsidRPr="006F7FF2" w:rsidRDefault="000B5297" w:rsidP="006F7FF2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6F7FF2" w:rsidRDefault="006F7FF2" w:rsidP="006F7FF2">
                  <w:pPr>
                    <w:rPr>
                      <w:b/>
                    </w:rPr>
                  </w:pPr>
                </w:p>
                <w:p w:rsidR="006F7FF2" w:rsidRDefault="006F7FF2" w:rsidP="006F7FF2"/>
              </w:txbxContent>
            </v:textbox>
          </v:shape>
        </w:pict>
      </w:r>
    </w:p>
    <w:p w:rsidR="006F7FF2" w:rsidRDefault="006F7FF2" w:rsidP="00B412E7"/>
    <w:p w:rsidR="006F7FF2" w:rsidRDefault="006F7FF2" w:rsidP="00B412E7"/>
    <w:p w:rsidR="006F7FF2" w:rsidRDefault="006F7FF2" w:rsidP="00B412E7"/>
    <w:p w:rsidR="006F7FF2" w:rsidRDefault="006F7FF2" w:rsidP="00B412E7"/>
    <w:p w:rsidR="006F7FF2" w:rsidRDefault="006F7FF2" w:rsidP="00B412E7"/>
    <w:p w:rsidR="006F7FF2" w:rsidRDefault="00E26786" w:rsidP="00B412E7">
      <w:r>
        <w:rPr>
          <w:noProof/>
          <w:lang w:val="en-US"/>
        </w:rPr>
        <w:pict>
          <v:shape id="Text Box 7" o:spid="_x0000_s1030" type="#_x0000_t202" style="position:absolute;margin-left:-11.55pt;margin-top:18.65pt;width:490.7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3iHAIAADM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">
            <v:textbox>
              <w:txbxContent>
                <w:p w:rsidR="000B5297" w:rsidRDefault="000B5297" w:rsidP="000B529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List </w:t>
                  </w:r>
                  <w:r w:rsidR="00A2599E">
                    <w:rPr>
                      <w:b/>
                    </w:rPr>
                    <w:t>a few key</w:t>
                  </w:r>
                  <w:r>
                    <w:rPr>
                      <w:b/>
                    </w:rPr>
                    <w:t xml:space="preserve"> routine activities, specific tasks, types of interactions </w:t>
                  </w:r>
                  <w:r w:rsidR="00A2599E">
                    <w:rPr>
                      <w:b/>
                    </w:rPr>
                    <w:t xml:space="preserve">and </w:t>
                  </w:r>
                  <w:r>
                    <w:rPr>
                      <w:b/>
                    </w:rPr>
                    <w:t>special project</w:t>
                  </w:r>
                  <w:r w:rsidR="0067060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 you expect the new hire to perform.  </w:t>
                  </w:r>
                </w:p>
                <w:p w:rsidR="000B5297" w:rsidRDefault="000B5297" w:rsidP="000B529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0B5297" w:rsidRDefault="000B5297" w:rsidP="000B529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0B5297" w:rsidRPr="006F7FF2" w:rsidRDefault="000B5297" w:rsidP="000B529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0B5297" w:rsidRDefault="000B5297" w:rsidP="000B5297">
                  <w:pPr>
                    <w:rPr>
                      <w:b/>
                    </w:rPr>
                  </w:pPr>
                </w:p>
                <w:p w:rsidR="000B5297" w:rsidRDefault="000B5297" w:rsidP="000B5297"/>
              </w:txbxContent>
            </v:textbox>
          </v:shape>
        </w:pict>
      </w:r>
    </w:p>
    <w:p w:rsidR="00B412E7" w:rsidRDefault="00B412E7" w:rsidP="000B5297"/>
    <w:sectPr w:rsidR="00B412E7" w:rsidSect="00EA46F1">
      <w:headerReference w:type="default" r:id="rId8"/>
      <w:footerReference w:type="default" r:id="rId9"/>
      <w:pgSz w:w="12240" w:h="15840"/>
      <w:pgMar w:top="1440" w:right="1440" w:bottom="1440" w:left="1276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43" w:rsidRDefault="00A06A43" w:rsidP="00EF6868">
      <w:pPr>
        <w:spacing w:after="0" w:line="240" w:lineRule="auto"/>
      </w:pPr>
      <w:r>
        <w:separator/>
      </w:r>
    </w:p>
  </w:endnote>
  <w:endnote w:type="continuationSeparator" w:id="0">
    <w:p w:rsidR="00A06A43" w:rsidRDefault="00A06A43" w:rsidP="00EF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79"/>
      <w:gridCol w:w="975"/>
    </w:tblGrid>
    <w:tr w:rsidR="00EF6868">
      <w:tc>
        <w:tcPr>
          <w:tcW w:w="4500" w:type="pct"/>
          <w:tcBorders>
            <w:top w:val="single" w:sz="4" w:space="0" w:color="000000" w:themeColor="text1"/>
          </w:tcBorders>
        </w:tcPr>
        <w:p w:rsidR="00EF6868" w:rsidRDefault="00E26786" w:rsidP="00B50685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D04630A25AF42C9B97F174968430A0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E97674">
                <w:t>Inclusive People-Centr</w:t>
              </w:r>
              <w:r w:rsidR="005B545B">
                <w:t>ic</w:t>
              </w:r>
              <w:r w:rsidR="00E97674">
                <w:t xml:space="preserve"> Hiring Strategy</w:t>
              </w:r>
            </w:sdtContent>
          </w:sdt>
          <w:r w:rsidR="00EF6868">
            <w:t xml:space="preserve"> |</w:t>
          </w:r>
          <w:r w:rsidR="000C6448">
            <w:t>Your</w:t>
          </w:r>
          <w:r w:rsidR="00EF6868">
            <w:t xml:space="preserve"> </w:t>
          </w:r>
          <w:r w:rsidR="000C6448">
            <w:t xml:space="preserve">New Hire </w:t>
          </w:r>
          <w:r w:rsidR="006F7FF2">
            <w:t>&amp;</w:t>
          </w:r>
          <w:r w:rsidR="00BD4E17">
            <w:t xml:space="preserve"> </w:t>
          </w:r>
          <w:r w:rsidR="000C6448">
            <w:t xml:space="preserve">Organization </w:t>
          </w:r>
          <w:r w:rsidR="00B50685">
            <w:t>VMV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EF6868" w:rsidRDefault="00E26786">
          <w:pPr>
            <w:pStyle w:val="Header"/>
            <w:rPr>
              <w:color w:val="FFFFFF" w:themeColor="background1"/>
            </w:rPr>
          </w:pPr>
          <w:r w:rsidRPr="00E26786">
            <w:fldChar w:fldCharType="begin"/>
          </w:r>
          <w:r w:rsidR="00B94D3A">
            <w:instrText xml:space="preserve"> PAGE   \* MERGEFORMAT </w:instrText>
          </w:r>
          <w:r w:rsidRPr="00E26786">
            <w:fldChar w:fldCharType="separate"/>
          </w:r>
          <w:r w:rsidR="00D2466C" w:rsidRPr="00D2466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F6868" w:rsidRDefault="00EF6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43" w:rsidRDefault="00A06A43" w:rsidP="00EF6868">
      <w:pPr>
        <w:spacing w:after="0" w:line="240" w:lineRule="auto"/>
      </w:pPr>
      <w:r>
        <w:separator/>
      </w:r>
    </w:p>
  </w:footnote>
  <w:footnote w:type="continuationSeparator" w:id="0">
    <w:p w:rsidR="00A06A43" w:rsidRDefault="00A06A43" w:rsidP="00EF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68" w:rsidRPr="00B94D3A" w:rsidRDefault="00DF4065" w:rsidP="00EF6868">
    <w:pPr>
      <w:spacing w:after="0"/>
      <w:jc w:val="center"/>
      <w:rPr>
        <w:sz w:val="28"/>
        <w:szCs w:val="28"/>
      </w:rPr>
    </w:pPr>
    <w:r>
      <w:rPr>
        <w:sz w:val="28"/>
        <w:szCs w:val="28"/>
      </w:rPr>
      <w:t xml:space="preserve">Community </w:t>
    </w:r>
    <w:r w:rsidR="006F7FF2" w:rsidRPr="00B94D3A">
      <w:rPr>
        <w:sz w:val="28"/>
        <w:szCs w:val="28"/>
      </w:rPr>
      <w:t>Outr</w:t>
    </w:r>
    <w:r w:rsidR="00EF6868" w:rsidRPr="00B94D3A">
      <w:rPr>
        <w:sz w:val="28"/>
        <w:szCs w:val="28"/>
      </w:rPr>
      <w:t xml:space="preserve">each </w:t>
    </w:r>
    <w:r w:rsidR="003B3F75">
      <w:rPr>
        <w:sz w:val="28"/>
        <w:szCs w:val="28"/>
      </w:rPr>
      <w:t xml:space="preserve">&amp; </w:t>
    </w:r>
    <w:r w:rsidR="000C6448">
      <w:rPr>
        <w:sz w:val="28"/>
        <w:szCs w:val="28"/>
      </w:rPr>
      <w:t xml:space="preserve">Recruitment </w:t>
    </w:r>
  </w:p>
  <w:p w:rsidR="00EF6868" w:rsidRDefault="00EF6868" w:rsidP="000B5297">
    <w:pPr>
      <w:spacing w:after="0"/>
      <w:jc w:val="center"/>
    </w:pPr>
    <w:r w:rsidRPr="00B94D3A">
      <w:rPr>
        <w:b/>
        <w:sz w:val="24"/>
        <w:szCs w:val="24"/>
      </w:rPr>
      <w:t xml:space="preserve">Your New Hire </w:t>
    </w:r>
    <w:r w:rsidR="000B5297" w:rsidRPr="00B94D3A">
      <w:rPr>
        <w:b/>
        <w:sz w:val="24"/>
        <w:szCs w:val="24"/>
      </w:rPr>
      <w:t>&amp;</w:t>
    </w:r>
    <w:r w:rsidRPr="00B94D3A">
      <w:rPr>
        <w:b/>
        <w:sz w:val="24"/>
        <w:szCs w:val="24"/>
      </w:rPr>
      <w:t xml:space="preserve"> Your Business/Organization – </w:t>
    </w:r>
    <w:r w:rsidR="00B50685">
      <w:rPr>
        <w:b/>
        <w:sz w:val="24"/>
        <w:szCs w:val="24"/>
      </w:rPr>
      <w:t xml:space="preserve">Vision </w:t>
    </w:r>
    <w:r w:rsidR="00B50685" w:rsidRPr="00B94D3A">
      <w:rPr>
        <w:b/>
        <w:sz w:val="24"/>
        <w:szCs w:val="24"/>
      </w:rPr>
      <w:t>–</w:t>
    </w:r>
    <w:r w:rsidR="00B50685">
      <w:rPr>
        <w:b/>
        <w:sz w:val="24"/>
        <w:szCs w:val="24"/>
      </w:rPr>
      <w:t xml:space="preserve"> </w:t>
    </w:r>
    <w:r w:rsidRPr="00B94D3A">
      <w:rPr>
        <w:b/>
        <w:sz w:val="24"/>
        <w:szCs w:val="24"/>
      </w:rPr>
      <w:t>Mission &amp; Values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C32"/>
    <w:multiLevelType w:val="hybridMultilevel"/>
    <w:tmpl w:val="19B47334"/>
    <w:lvl w:ilvl="0" w:tplc="10641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is Hall">
    <w15:presenceInfo w15:providerId="AD" w15:userId="S::doris.hall@curocom.ca::a456eed9-cdc5-4e39-a927-80860cc418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C19BE"/>
    <w:rsid w:val="00027058"/>
    <w:rsid w:val="000A36FD"/>
    <w:rsid w:val="000A573A"/>
    <w:rsid w:val="000B5297"/>
    <w:rsid w:val="000C6448"/>
    <w:rsid w:val="000E40B4"/>
    <w:rsid w:val="001252FC"/>
    <w:rsid w:val="00152AF6"/>
    <w:rsid w:val="00162DC6"/>
    <w:rsid w:val="00184D19"/>
    <w:rsid w:val="001A04FA"/>
    <w:rsid w:val="001A68F5"/>
    <w:rsid w:val="001E1D45"/>
    <w:rsid w:val="002267CD"/>
    <w:rsid w:val="002416EB"/>
    <w:rsid w:val="00246650"/>
    <w:rsid w:val="00282BA2"/>
    <w:rsid w:val="002969B6"/>
    <w:rsid w:val="002F3F31"/>
    <w:rsid w:val="003236D6"/>
    <w:rsid w:val="00390CA9"/>
    <w:rsid w:val="003B3F75"/>
    <w:rsid w:val="003D4DCF"/>
    <w:rsid w:val="004260C3"/>
    <w:rsid w:val="00441140"/>
    <w:rsid w:val="00496389"/>
    <w:rsid w:val="004D5F87"/>
    <w:rsid w:val="004F77DA"/>
    <w:rsid w:val="005745FE"/>
    <w:rsid w:val="005B545B"/>
    <w:rsid w:val="00670603"/>
    <w:rsid w:val="006A4EE1"/>
    <w:rsid w:val="006F7FF2"/>
    <w:rsid w:val="00716E93"/>
    <w:rsid w:val="007828E6"/>
    <w:rsid w:val="007A4346"/>
    <w:rsid w:val="007C5E1B"/>
    <w:rsid w:val="008152A3"/>
    <w:rsid w:val="00830BD5"/>
    <w:rsid w:val="00856C8F"/>
    <w:rsid w:val="00863261"/>
    <w:rsid w:val="008C19BE"/>
    <w:rsid w:val="009952B0"/>
    <w:rsid w:val="00A06A43"/>
    <w:rsid w:val="00A2599E"/>
    <w:rsid w:val="00AB129A"/>
    <w:rsid w:val="00B412E7"/>
    <w:rsid w:val="00B50685"/>
    <w:rsid w:val="00B768C1"/>
    <w:rsid w:val="00B94D3A"/>
    <w:rsid w:val="00BB175F"/>
    <w:rsid w:val="00BD4E17"/>
    <w:rsid w:val="00C06137"/>
    <w:rsid w:val="00C22C37"/>
    <w:rsid w:val="00C64FB2"/>
    <w:rsid w:val="00D03A73"/>
    <w:rsid w:val="00D06204"/>
    <w:rsid w:val="00D2466C"/>
    <w:rsid w:val="00D316C2"/>
    <w:rsid w:val="00D56853"/>
    <w:rsid w:val="00D94141"/>
    <w:rsid w:val="00DB3091"/>
    <w:rsid w:val="00DF4065"/>
    <w:rsid w:val="00DF6C4C"/>
    <w:rsid w:val="00E26786"/>
    <w:rsid w:val="00E97674"/>
    <w:rsid w:val="00EA46F1"/>
    <w:rsid w:val="00EC2BEA"/>
    <w:rsid w:val="00EF6868"/>
    <w:rsid w:val="00F42E76"/>
    <w:rsid w:val="00F768D7"/>
    <w:rsid w:val="00FD303E"/>
    <w:rsid w:val="00FD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89"/>
  </w:style>
  <w:style w:type="paragraph" w:styleId="Heading1">
    <w:name w:val="heading 1"/>
    <w:basedOn w:val="Normal"/>
    <w:next w:val="Normal"/>
    <w:link w:val="Heading1Char"/>
    <w:uiPriority w:val="9"/>
    <w:qFormat/>
    <w:rsid w:val="00D31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68"/>
  </w:style>
  <w:style w:type="paragraph" w:styleId="Footer">
    <w:name w:val="footer"/>
    <w:basedOn w:val="Normal"/>
    <w:link w:val="FooterChar"/>
    <w:uiPriority w:val="99"/>
    <w:unhideWhenUsed/>
    <w:rsid w:val="00E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68"/>
  </w:style>
  <w:style w:type="paragraph" w:styleId="BalloonText">
    <w:name w:val="Balloon Text"/>
    <w:basedOn w:val="Normal"/>
    <w:link w:val="BalloonTextChar"/>
    <w:uiPriority w:val="99"/>
    <w:semiHidden/>
    <w:unhideWhenUsed/>
    <w:rsid w:val="00EF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16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5297"/>
    <w:pPr>
      <w:ind w:left="720"/>
      <w:contextualSpacing/>
    </w:pPr>
  </w:style>
  <w:style w:type="paragraph" w:styleId="Revision">
    <w:name w:val="Revision"/>
    <w:hidden/>
    <w:uiPriority w:val="99"/>
    <w:semiHidden/>
    <w:rsid w:val="007A4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04630A25AF42C9B97F17496843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892-B69C-44CD-BCD0-E813191E28E1}"/>
      </w:docPartPr>
      <w:docPartBody>
        <w:p w:rsidR="004A3F5A" w:rsidRDefault="00643CAF" w:rsidP="00643CAF">
          <w:pPr>
            <w:pStyle w:val="ED04630A25AF42C9B97F174968430A0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643CAF"/>
    <w:rsid w:val="001A4700"/>
    <w:rsid w:val="001B00EB"/>
    <w:rsid w:val="002333E1"/>
    <w:rsid w:val="003D7909"/>
    <w:rsid w:val="00406C83"/>
    <w:rsid w:val="004A3F5A"/>
    <w:rsid w:val="00643CAF"/>
    <w:rsid w:val="0084022B"/>
    <w:rsid w:val="00A3637B"/>
    <w:rsid w:val="00A90193"/>
    <w:rsid w:val="00B17E9A"/>
    <w:rsid w:val="00B70A79"/>
    <w:rsid w:val="00BB36E4"/>
    <w:rsid w:val="00EB3860"/>
    <w:rsid w:val="00EB79C7"/>
    <w:rsid w:val="00FB05D2"/>
    <w:rsid w:val="00FF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4630A25AF42C9B97F174968430A0E">
    <w:name w:val="ED04630A25AF42C9B97F174968430A0E"/>
    <w:rsid w:val="00643C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Inclusive People-Centric Hiring Strategy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Crook</dc:creator>
  <cp:lastModifiedBy>SCrook</cp:lastModifiedBy>
  <cp:revision>3</cp:revision>
  <cp:lastPrinted>2023-08-07T20:27:00Z</cp:lastPrinted>
  <dcterms:created xsi:type="dcterms:W3CDTF">2023-08-07T20:26:00Z</dcterms:created>
  <dcterms:modified xsi:type="dcterms:W3CDTF">2023-08-07T20:28:00Z</dcterms:modified>
</cp:coreProperties>
</file>